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2F5AF" w14:textId="77777777" w:rsidR="00C90692" w:rsidRDefault="00C90692">
      <w:bookmarkStart w:id="0" w:name="_GoBack"/>
      <w:bookmarkEnd w:id="0"/>
    </w:p>
    <w:p w14:paraId="698C8D63" w14:textId="103275F7" w:rsidR="00C90692" w:rsidRPr="00696467" w:rsidRDefault="00C90692" w:rsidP="00696467">
      <w:pPr>
        <w:rPr>
          <w:b/>
          <w:bCs/>
        </w:rPr>
      </w:pPr>
      <w:r w:rsidRPr="00696467">
        <w:rPr>
          <w:b/>
          <w:bCs/>
        </w:rPr>
        <w:t>Do I need to reapply for my child(</w:t>
      </w:r>
      <w:proofErr w:type="spellStart"/>
      <w:r w:rsidRPr="00696467">
        <w:rPr>
          <w:b/>
          <w:bCs/>
        </w:rPr>
        <w:t>rens</w:t>
      </w:r>
      <w:proofErr w:type="spellEnd"/>
      <w:r w:rsidRPr="00696467">
        <w:rPr>
          <w:b/>
          <w:bCs/>
        </w:rPr>
        <w:t xml:space="preserve">) space each year? </w:t>
      </w:r>
    </w:p>
    <w:p w14:paraId="36C0F38B" w14:textId="7DA19141" w:rsidR="00696467" w:rsidRPr="00107E46" w:rsidRDefault="00C90692" w:rsidP="00696467">
      <w:pPr>
        <w:rPr>
          <w:color w:val="0432FF"/>
        </w:rPr>
      </w:pPr>
      <w:r w:rsidRPr="00107E46">
        <w:rPr>
          <w:color w:val="0432FF"/>
        </w:rPr>
        <w:t xml:space="preserve">No, once your child’s space has been confirmed it is in place until you give notice to leave. </w:t>
      </w:r>
    </w:p>
    <w:p w14:paraId="341984E6" w14:textId="43A547D1" w:rsidR="008C116B" w:rsidRPr="00696467" w:rsidRDefault="00C90692" w:rsidP="00696467">
      <w:pPr>
        <w:rPr>
          <w:b/>
          <w:bCs/>
        </w:rPr>
      </w:pPr>
      <w:r w:rsidRPr="00696467">
        <w:rPr>
          <w:b/>
          <w:bCs/>
        </w:rPr>
        <w:t>What happens if I want to give notice to drop session(s) or withdraw my child from the club?</w:t>
      </w:r>
    </w:p>
    <w:p w14:paraId="03BD3001" w14:textId="2FD43596" w:rsidR="00C90692" w:rsidRPr="00107E46" w:rsidRDefault="00630A94">
      <w:pPr>
        <w:rPr>
          <w:color w:val="0432FF"/>
        </w:rPr>
      </w:pPr>
      <w:r w:rsidRPr="00107E46">
        <w:rPr>
          <w:color w:val="0432FF"/>
        </w:rPr>
        <w:t xml:space="preserve">We require a school half terms </w:t>
      </w:r>
      <w:r w:rsidRPr="00107E46">
        <w:rPr>
          <w:b/>
          <w:bCs/>
          <w:color w:val="0432FF"/>
        </w:rPr>
        <w:t xml:space="preserve">written </w:t>
      </w:r>
      <w:r w:rsidRPr="00107E46">
        <w:rPr>
          <w:color w:val="0432FF"/>
        </w:rPr>
        <w:t xml:space="preserve">notice to be given when relinquishing your child’s place. </w:t>
      </w:r>
      <w:r w:rsidRPr="00107E46">
        <w:rPr>
          <w:b/>
          <w:bCs/>
          <w:color w:val="0432FF"/>
        </w:rPr>
        <w:t>Notice must be given during the course of the school term, and at the latest two weeks before the end of term</w:t>
      </w:r>
      <w:r w:rsidRPr="00107E46">
        <w:rPr>
          <w:color w:val="0432FF"/>
        </w:rPr>
        <w:t xml:space="preserve">. If you give notice later than two weeks prior to term ending or during the half term break the notice period will not start until the new term begins. For example, if a parent wishes to relinquish their child’s space with effect from January, then notice should have been given two weeks prior to the end of the October half term break. A parent wishing to relinquish their child’s space after Easter break would be required to give notice two weeks prior to the end of the February half term. </w:t>
      </w:r>
    </w:p>
    <w:p w14:paraId="33ED3778" w14:textId="36425A64" w:rsidR="00696467" w:rsidRPr="00107E46" w:rsidRDefault="00630A94" w:rsidP="00696467">
      <w:pPr>
        <w:rPr>
          <w:b/>
          <w:bCs/>
          <w:color w:val="0432FF"/>
        </w:rPr>
      </w:pPr>
      <w:r w:rsidRPr="00107E46">
        <w:rPr>
          <w:b/>
          <w:bCs/>
          <w:color w:val="0432FF"/>
        </w:rPr>
        <w:t xml:space="preserve">Please note that parents are still liable for all fees during the whole of the notice period, whether your child attends the club or not. </w:t>
      </w:r>
    </w:p>
    <w:p w14:paraId="0B1F74B5" w14:textId="234BF470" w:rsidR="00C26242" w:rsidRPr="00696467" w:rsidRDefault="00C26242" w:rsidP="00696467">
      <w:pPr>
        <w:rPr>
          <w:b/>
          <w:bCs/>
        </w:rPr>
      </w:pPr>
      <w:r w:rsidRPr="00696467">
        <w:rPr>
          <w:b/>
          <w:bCs/>
        </w:rPr>
        <w:t xml:space="preserve">What happens to my deposit when children leave the club or drops sessions? </w:t>
      </w:r>
    </w:p>
    <w:p w14:paraId="09A48EAB" w14:textId="0D0310E3" w:rsidR="00C26242" w:rsidRPr="00107E46" w:rsidRDefault="00C26242" w:rsidP="00696467">
      <w:pPr>
        <w:rPr>
          <w:color w:val="0432FF"/>
        </w:rPr>
      </w:pPr>
      <w:r w:rsidRPr="00107E46">
        <w:rPr>
          <w:color w:val="0432FF"/>
        </w:rPr>
        <w:t>Deposits are returned when a child leaves the club. In the event that your child drops a session(s) then the pro rata amount will be returned to the parent/carer. For example</w:t>
      </w:r>
      <w:r w:rsidR="002E78A1" w:rsidRPr="00107E46">
        <w:rPr>
          <w:color w:val="0432FF"/>
        </w:rPr>
        <w:t>,</w:t>
      </w:r>
      <w:r w:rsidRPr="00107E46">
        <w:rPr>
          <w:color w:val="0432FF"/>
        </w:rPr>
        <w:t xml:space="preserve"> if a child attends five days and drops to four days, the equivalent of one day</w:t>
      </w:r>
      <w:r w:rsidR="002E78A1" w:rsidRPr="00107E46">
        <w:rPr>
          <w:color w:val="0432FF"/>
        </w:rPr>
        <w:t>’</w:t>
      </w:r>
      <w:r w:rsidRPr="00107E46">
        <w:rPr>
          <w:color w:val="0432FF"/>
        </w:rPr>
        <w:t>s fee would be returned.</w:t>
      </w:r>
    </w:p>
    <w:p w14:paraId="41C69D43" w14:textId="2D1BE34D" w:rsidR="00C90692" w:rsidRPr="00696467" w:rsidRDefault="00C26242" w:rsidP="00696467">
      <w:pPr>
        <w:rPr>
          <w:b/>
          <w:bCs/>
        </w:rPr>
      </w:pPr>
      <w:r w:rsidRPr="00696467">
        <w:rPr>
          <w:b/>
          <w:bCs/>
        </w:rPr>
        <w:t xml:space="preserve">Do you pick my child up from their class for after school club? </w:t>
      </w:r>
    </w:p>
    <w:p w14:paraId="0BC71415" w14:textId="4946EA90" w:rsidR="00C26242" w:rsidRPr="00107E46" w:rsidRDefault="00C26242" w:rsidP="00696467">
      <w:pPr>
        <w:pStyle w:val="ListParagraph"/>
        <w:numPr>
          <w:ilvl w:val="0"/>
          <w:numId w:val="2"/>
        </w:numPr>
        <w:rPr>
          <w:color w:val="0432FF"/>
        </w:rPr>
      </w:pPr>
      <w:r w:rsidRPr="00107E46">
        <w:rPr>
          <w:b/>
          <w:bCs/>
          <w:color w:val="0432FF"/>
        </w:rPr>
        <w:t>Towers Junior</w:t>
      </w:r>
      <w:r w:rsidRPr="00107E46">
        <w:rPr>
          <w:color w:val="0432FF"/>
        </w:rPr>
        <w:t xml:space="preserve"> – Yes, we collect the children from their class</w:t>
      </w:r>
      <w:r w:rsidR="00696467" w:rsidRPr="00107E46">
        <w:rPr>
          <w:color w:val="0432FF"/>
        </w:rPr>
        <w:t xml:space="preserve">. </w:t>
      </w:r>
    </w:p>
    <w:p w14:paraId="2B3782B9" w14:textId="77777777" w:rsidR="00C26242" w:rsidRPr="00107E46" w:rsidRDefault="00C26242" w:rsidP="00696467">
      <w:pPr>
        <w:pStyle w:val="ListParagraph"/>
        <w:numPr>
          <w:ilvl w:val="0"/>
          <w:numId w:val="2"/>
        </w:numPr>
        <w:rPr>
          <w:color w:val="0432FF"/>
        </w:rPr>
      </w:pPr>
      <w:r w:rsidRPr="00107E46">
        <w:rPr>
          <w:b/>
          <w:bCs/>
          <w:color w:val="0432FF"/>
        </w:rPr>
        <w:t>Towers Infant</w:t>
      </w:r>
      <w:r w:rsidRPr="00107E46">
        <w:rPr>
          <w:color w:val="0432FF"/>
        </w:rPr>
        <w:t xml:space="preserve"> – The children are brought to club staff </w:t>
      </w:r>
    </w:p>
    <w:p w14:paraId="06149415" w14:textId="64F3050D" w:rsidR="00C26242" w:rsidRPr="00107E46" w:rsidRDefault="00C26242" w:rsidP="00696467">
      <w:pPr>
        <w:pStyle w:val="ListParagraph"/>
        <w:numPr>
          <w:ilvl w:val="0"/>
          <w:numId w:val="2"/>
        </w:numPr>
        <w:rPr>
          <w:color w:val="0432FF"/>
        </w:rPr>
      </w:pPr>
      <w:r w:rsidRPr="00107E46">
        <w:rPr>
          <w:b/>
          <w:bCs/>
          <w:color w:val="0432FF"/>
        </w:rPr>
        <w:t>Gidea Park</w:t>
      </w:r>
      <w:r w:rsidRPr="00107E46">
        <w:rPr>
          <w:color w:val="0432FF"/>
        </w:rPr>
        <w:t xml:space="preserve"> – Yes, we collect children from their class. </w:t>
      </w:r>
    </w:p>
    <w:p w14:paraId="0A58CE57" w14:textId="16A3B031" w:rsidR="00C26242" w:rsidRPr="00107E46" w:rsidRDefault="00C26242" w:rsidP="00696467">
      <w:pPr>
        <w:pStyle w:val="ListParagraph"/>
        <w:numPr>
          <w:ilvl w:val="0"/>
          <w:numId w:val="2"/>
        </w:numPr>
        <w:rPr>
          <w:color w:val="0432FF"/>
        </w:rPr>
      </w:pPr>
      <w:proofErr w:type="spellStart"/>
      <w:r w:rsidRPr="00107E46">
        <w:rPr>
          <w:b/>
          <w:bCs/>
          <w:color w:val="0432FF"/>
        </w:rPr>
        <w:t>Mawney</w:t>
      </w:r>
      <w:proofErr w:type="spellEnd"/>
      <w:r w:rsidRPr="00107E46">
        <w:rPr>
          <w:b/>
          <w:bCs/>
          <w:color w:val="0432FF"/>
        </w:rPr>
        <w:t xml:space="preserve"> School </w:t>
      </w:r>
      <w:r w:rsidRPr="00107E46">
        <w:rPr>
          <w:color w:val="0432FF"/>
        </w:rPr>
        <w:t xml:space="preserve">– Children are brought to the club by school staff. </w:t>
      </w:r>
    </w:p>
    <w:p w14:paraId="6B9BA441" w14:textId="2A0111CC" w:rsidR="00C26242" w:rsidRPr="00C26242" w:rsidRDefault="00C26242" w:rsidP="00C26242">
      <w:pPr>
        <w:pStyle w:val="ListParagraph"/>
        <w:rPr>
          <w:b/>
          <w:bCs/>
        </w:rPr>
      </w:pPr>
      <w:r>
        <w:rPr>
          <w:b/>
          <w:bCs/>
        </w:rPr>
        <w:t xml:space="preserve"> </w:t>
      </w:r>
    </w:p>
    <w:p w14:paraId="42338E17" w14:textId="0AC71A66" w:rsidR="00C90692" w:rsidRPr="00696467" w:rsidRDefault="00C26242" w:rsidP="00696467">
      <w:pPr>
        <w:rPr>
          <w:b/>
          <w:bCs/>
        </w:rPr>
      </w:pPr>
      <w:r w:rsidRPr="00696467">
        <w:rPr>
          <w:b/>
          <w:bCs/>
        </w:rPr>
        <w:t>Do you take the children directly to their classroom after breakfast club?</w:t>
      </w:r>
    </w:p>
    <w:p w14:paraId="76E5A151" w14:textId="79C95E35" w:rsidR="00C26242" w:rsidRPr="00107E46" w:rsidRDefault="00C26242" w:rsidP="00696467">
      <w:pPr>
        <w:pStyle w:val="ListParagraph"/>
        <w:numPr>
          <w:ilvl w:val="0"/>
          <w:numId w:val="4"/>
        </w:numPr>
        <w:rPr>
          <w:color w:val="0432FF"/>
        </w:rPr>
      </w:pPr>
      <w:r w:rsidRPr="00107E46">
        <w:rPr>
          <w:b/>
          <w:bCs/>
          <w:color w:val="0432FF"/>
        </w:rPr>
        <w:t>Towers Infant</w:t>
      </w:r>
      <w:r w:rsidRPr="00107E46">
        <w:rPr>
          <w:color w:val="0432FF"/>
        </w:rPr>
        <w:t xml:space="preserve"> – Yes, children are taken to their class </w:t>
      </w:r>
    </w:p>
    <w:p w14:paraId="791A9402" w14:textId="2FF9FA90" w:rsidR="00C26242" w:rsidRPr="00107E46" w:rsidRDefault="00C26242" w:rsidP="00696467">
      <w:pPr>
        <w:pStyle w:val="ListParagraph"/>
        <w:numPr>
          <w:ilvl w:val="0"/>
          <w:numId w:val="4"/>
        </w:numPr>
        <w:rPr>
          <w:color w:val="0432FF"/>
        </w:rPr>
      </w:pPr>
      <w:r w:rsidRPr="00107E46">
        <w:rPr>
          <w:b/>
          <w:bCs/>
          <w:color w:val="0432FF"/>
        </w:rPr>
        <w:t xml:space="preserve">Towers Junior </w:t>
      </w:r>
      <w:r w:rsidRPr="00107E46">
        <w:rPr>
          <w:color w:val="0432FF"/>
        </w:rPr>
        <w:t xml:space="preserve">– Yes, children are taken to their class </w:t>
      </w:r>
    </w:p>
    <w:p w14:paraId="4F3EE6AE" w14:textId="78828572" w:rsidR="00C26242" w:rsidRPr="00107E46" w:rsidRDefault="00C26242" w:rsidP="00696467">
      <w:pPr>
        <w:pStyle w:val="ListParagraph"/>
        <w:numPr>
          <w:ilvl w:val="0"/>
          <w:numId w:val="4"/>
        </w:numPr>
        <w:rPr>
          <w:color w:val="0432FF"/>
        </w:rPr>
      </w:pPr>
      <w:r w:rsidRPr="00107E46">
        <w:rPr>
          <w:b/>
          <w:bCs/>
          <w:color w:val="0432FF"/>
        </w:rPr>
        <w:t>Gidea Park</w:t>
      </w:r>
      <w:r w:rsidRPr="00107E46">
        <w:rPr>
          <w:color w:val="0432FF"/>
        </w:rPr>
        <w:t xml:space="preserve"> – Yes, children are taken to their class</w:t>
      </w:r>
    </w:p>
    <w:p w14:paraId="71BAC4C1" w14:textId="77777777" w:rsidR="00696467" w:rsidRDefault="00696467" w:rsidP="00696467">
      <w:pPr>
        <w:pStyle w:val="ListParagraph"/>
        <w:ind w:left="1440"/>
      </w:pPr>
    </w:p>
    <w:p w14:paraId="66FD1CF8" w14:textId="6E1ACC61" w:rsidR="00C26242" w:rsidRPr="00696467" w:rsidRDefault="00C26242" w:rsidP="00696467">
      <w:pPr>
        <w:rPr>
          <w:b/>
          <w:bCs/>
        </w:rPr>
      </w:pPr>
      <w:r w:rsidRPr="00696467">
        <w:rPr>
          <w:b/>
          <w:bCs/>
        </w:rPr>
        <w:t>What happens if my child is attending an internal school club</w:t>
      </w:r>
      <w:r w:rsidR="002E78A1" w:rsidRPr="00696467">
        <w:rPr>
          <w:b/>
          <w:bCs/>
        </w:rPr>
        <w:t xml:space="preserve"> </w:t>
      </w:r>
      <w:r w:rsidRPr="00696467">
        <w:rPr>
          <w:b/>
          <w:bCs/>
        </w:rPr>
        <w:t xml:space="preserve">before they attend the </w:t>
      </w:r>
      <w:r w:rsidR="002E78A1" w:rsidRPr="00696467">
        <w:rPr>
          <w:b/>
          <w:bCs/>
        </w:rPr>
        <w:t xml:space="preserve">first class kids club? </w:t>
      </w:r>
    </w:p>
    <w:p w14:paraId="62425826" w14:textId="10D386D6" w:rsidR="002E78A1" w:rsidRPr="00107E46" w:rsidRDefault="002E78A1" w:rsidP="00696467">
      <w:pPr>
        <w:rPr>
          <w:color w:val="0432FF"/>
        </w:rPr>
      </w:pPr>
      <w:r w:rsidRPr="00107E46">
        <w:rPr>
          <w:color w:val="0432FF"/>
        </w:rPr>
        <w:lastRenderedPageBreak/>
        <w:t xml:space="preserve">Parents/carers should notify the club in advance of any changes to the usual arrangements. Parents will need to notify the school club that their children should be handed over to the </w:t>
      </w:r>
      <w:proofErr w:type="gramStart"/>
      <w:r w:rsidRPr="00107E46">
        <w:rPr>
          <w:color w:val="0432FF"/>
        </w:rPr>
        <w:t>kids</w:t>
      </w:r>
      <w:proofErr w:type="gramEnd"/>
      <w:r w:rsidRPr="00107E46">
        <w:rPr>
          <w:color w:val="0432FF"/>
        </w:rPr>
        <w:t xml:space="preserve"> club at the end of the session. Children will be collected from the school club at the end of the session. </w:t>
      </w:r>
    </w:p>
    <w:p w14:paraId="78400C88" w14:textId="1FDE7CE8" w:rsidR="002E78A1" w:rsidRPr="00696467" w:rsidRDefault="002E78A1" w:rsidP="00696467">
      <w:pPr>
        <w:rPr>
          <w:b/>
          <w:bCs/>
        </w:rPr>
      </w:pPr>
      <w:r w:rsidRPr="00696467">
        <w:rPr>
          <w:b/>
          <w:bCs/>
        </w:rPr>
        <w:t xml:space="preserve">What happens if my child is not attending their session for example if they are absent or going home? </w:t>
      </w:r>
    </w:p>
    <w:p w14:paraId="52E8B42A" w14:textId="3C57C575" w:rsidR="002E78A1" w:rsidRPr="00107E46" w:rsidRDefault="002E78A1" w:rsidP="00696467">
      <w:pPr>
        <w:rPr>
          <w:color w:val="0432FF"/>
        </w:rPr>
      </w:pPr>
      <w:r w:rsidRPr="00107E46">
        <w:rPr>
          <w:color w:val="0432FF"/>
        </w:rPr>
        <w:t xml:space="preserve">Parents/carers should notify the club in advance that your child will not be attending. Fees still apply. </w:t>
      </w:r>
    </w:p>
    <w:p w14:paraId="553D3234" w14:textId="50A21ACD" w:rsidR="002E78A1" w:rsidRPr="00696467" w:rsidRDefault="002E78A1" w:rsidP="00696467">
      <w:pPr>
        <w:rPr>
          <w:b/>
          <w:bCs/>
        </w:rPr>
      </w:pPr>
      <w:r w:rsidRPr="00696467">
        <w:rPr>
          <w:b/>
          <w:bCs/>
        </w:rPr>
        <w:t xml:space="preserve">What happens if I am running late to collect my child(ren)? </w:t>
      </w:r>
    </w:p>
    <w:p w14:paraId="52F78F68" w14:textId="2E1A27D3" w:rsidR="002E78A1" w:rsidRPr="00107E46" w:rsidRDefault="002E78A1" w:rsidP="00696467">
      <w:pPr>
        <w:rPr>
          <w:color w:val="0432FF"/>
        </w:rPr>
      </w:pPr>
      <w:r w:rsidRPr="00107E46">
        <w:rPr>
          <w:color w:val="0432FF"/>
        </w:rPr>
        <w:t xml:space="preserve">We understand that circumstances sometimes arise which result in you running late to collect your child.  Parents should </w:t>
      </w:r>
      <w:r w:rsidRPr="00107E46">
        <w:rPr>
          <w:b/>
          <w:bCs/>
          <w:color w:val="0432FF"/>
        </w:rPr>
        <w:t>immediately</w:t>
      </w:r>
      <w:r w:rsidRPr="00107E46">
        <w:rPr>
          <w:color w:val="0432FF"/>
        </w:rPr>
        <w:t xml:space="preserve"> contact the club to make them aware and keep us updated and if your child will be collected by another adult. </w:t>
      </w:r>
    </w:p>
    <w:p w14:paraId="29B3A0C4" w14:textId="7ED46349" w:rsidR="002E78A1" w:rsidRPr="00696467" w:rsidRDefault="002E78A1" w:rsidP="00696467">
      <w:pPr>
        <w:rPr>
          <w:b/>
          <w:bCs/>
        </w:rPr>
      </w:pPr>
      <w:r w:rsidRPr="00696467">
        <w:rPr>
          <w:b/>
          <w:bCs/>
        </w:rPr>
        <w:t>My child has additional needs</w:t>
      </w:r>
      <w:r w:rsidR="004B5A0E" w:rsidRPr="00696467">
        <w:rPr>
          <w:b/>
          <w:bCs/>
        </w:rPr>
        <w:t xml:space="preserve"> or there have been changes to their plan. </w:t>
      </w:r>
    </w:p>
    <w:p w14:paraId="3CDB1268" w14:textId="635C1A50" w:rsidR="004B5A0E" w:rsidRPr="00107E46" w:rsidRDefault="00696467" w:rsidP="00696467">
      <w:pPr>
        <w:rPr>
          <w:color w:val="0432FF"/>
        </w:rPr>
      </w:pPr>
      <w:r w:rsidRPr="00107E46">
        <w:rPr>
          <w:color w:val="0432FF"/>
        </w:rPr>
        <w:t>P</w:t>
      </w:r>
      <w:r w:rsidR="004B5A0E" w:rsidRPr="00107E46">
        <w:rPr>
          <w:color w:val="0432FF"/>
        </w:rPr>
        <w:t xml:space="preserve">lease ensure you give us as much information as you can so that we are able to ensure your child has appropriate support in place at the club. In order to provide the best outcomes for your child we may need to consider putting in place additional staff or training </w:t>
      </w:r>
      <w:r w:rsidR="009D6CE6">
        <w:rPr>
          <w:color w:val="0432FF"/>
        </w:rPr>
        <w:t xml:space="preserve">for </w:t>
      </w:r>
      <w:r w:rsidR="004B5A0E" w:rsidRPr="00107E46">
        <w:rPr>
          <w:color w:val="0432FF"/>
        </w:rPr>
        <w:t xml:space="preserve">your child but we will discuss this with you in advance of starting at the club. </w:t>
      </w:r>
    </w:p>
    <w:p w14:paraId="1462DEEC" w14:textId="06FFAA66" w:rsidR="00696467" w:rsidRPr="00696467" w:rsidRDefault="00696467" w:rsidP="00696467">
      <w:pPr>
        <w:rPr>
          <w:b/>
          <w:bCs/>
        </w:rPr>
      </w:pPr>
      <w:r w:rsidRPr="00696467">
        <w:rPr>
          <w:b/>
          <w:bCs/>
        </w:rPr>
        <w:t xml:space="preserve">Changes to medical details/dietary requirements/personal details. </w:t>
      </w:r>
    </w:p>
    <w:p w14:paraId="290D3441" w14:textId="76E8EDD5" w:rsidR="007304F7" w:rsidRPr="00107E46" w:rsidRDefault="00696467" w:rsidP="00696467">
      <w:pPr>
        <w:rPr>
          <w:color w:val="0432FF"/>
        </w:rPr>
      </w:pPr>
      <w:r w:rsidRPr="00107E46">
        <w:rPr>
          <w:color w:val="0432FF"/>
        </w:rPr>
        <w:t xml:space="preserve">Parents must keep us updated on any changes to your child’s circumstances so that we can provide appropriate care.   </w:t>
      </w:r>
    </w:p>
    <w:p w14:paraId="578DFDEE" w14:textId="5BBD9047" w:rsidR="007304F7" w:rsidRPr="00107E46" w:rsidRDefault="007304F7" w:rsidP="00696467">
      <w:pPr>
        <w:rPr>
          <w:color w:val="0432FF"/>
        </w:rPr>
      </w:pPr>
      <w:r w:rsidRPr="00107E46">
        <w:rPr>
          <w:color w:val="0432FF"/>
        </w:rPr>
        <w:t xml:space="preserve">Please ensure you adhere to the information contained in our handbook which is shared with you when you apply for a place at the club. </w:t>
      </w:r>
    </w:p>
    <w:p w14:paraId="06DF5A44" w14:textId="773A258B" w:rsidR="007304F7" w:rsidRPr="00C34E37" w:rsidRDefault="007304F7" w:rsidP="00696467">
      <w:pPr>
        <w:rPr>
          <w:color w:val="0432FF"/>
        </w:rPr>
      </w:pPr>
      <w:r w:rsidRPr="00107E46">
        <w:rPr>
          <w:color w:val="0432FF"/>
        </w:rPr>
        <w:t xml:space="preserve">All information including policies, procedures and handbooks can be accessed via our </w:t>
      </w:r>
      <w:r w:rsidRPr="00C34E37">
        <w:rPr>
          <w:color w:val="0432FF"/>
        </w:rPr>
        <w:t xml:space="preserve">website </w:t>
      </w:r>
      <w:hyperlink r:id="rId8" w:history="1">
        <w:r w:rsidR="00107E46" w:rsidRPr="00C34E37">
          <w:rPr>
            <w:rStyle w:val="Hyperlink"/>
            <w:color w:val="0432FF"/>
          </w:rPr>
          <w:t>www.firstclasskidsclub.com</w:t>
        </w:r>
      </w:hyperlink>
      <w:r w:rsidR="00107E46" w:rsidRPr="00C34E37">
        <w:rPr>
          <w:color w:val="0432FF"/>
        </w:rPr>
        <w:t xml:space="preserve"> </w:t>
      </w:r>
    </w:p>
    <w:p w14:paraId="69672336" w14:textId="77777777" w:rsidR="00C90692" w:rsidRDefault="00C90692"/>
    <w:sectPr w:rsidR="00C9069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40618" w14:textId="77777777" w:rsidR="0053617E" w:rsidRDefault="0053617E" w:rsidP="00C90692">
      <w:pPr>
        <w:spacing w:after="0" w:line="240" w:lineRule="auto"/>
      </w:pPr>
      <w:r>
        <w:separator/>
      </w:r>
    </w:p>
  </w:endnote>
  <w:endnote w:type="continuationSeparator" w:id="0">
    <w:p w14:paraId="008F83E5" w14:textId="77777777" w:rsidR="0053617E" w:rsidRDefault="0053617E" w:rsidP="00C90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CRInfant">
    <w:altName w:val="Corbel"/>
    <w:charset w:val="00"/>
    <w:family w:val="auto"/>
    <w:pitch w:val="variable"/>
    <w:sig w:usb0="00000001" w:usb1="5000204A" w:usb2="00000000" w:usb3="00000000" w:csb0="0000011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F0917" w14:textId="77777777" w:rsidR="00393F4C" w:rsidRDefault="00393F4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79448" w14:textId="77777777" w:rsidR="00393F4C" w:rsidRDefault="00393F4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00716" w14:textId="77777777" w:rsidR="00393F4C" w:rsidRDefault="00393F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50B6F" w14:textId="77777777" w:rsidR="0053617E" w:rsidRDefault="0053617E" w:rsidP="00C90692">
      <w:pPr>
        <w:spacing w:after="0" w:line="240" w:lineRule="auto"/>
      </w:pPr>
      <w:r>
        <w:separator/>
      </w:r>
    </w:p>
  </w:footnote>
  <w:footnote w:type="continuationSeparator" w:id="0">
    <w:p w14:paraId="14A155D1" w14:textId="77777777" w:rsidR="0053617E" w:rsidRDefault="0053617E" w:rsidP="00C90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D10B0" w14:textId="77777777" w:rsidR="00393F4C" w:rsidRDefault="00393F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4E5E3" w14:textId="5C1CA418" w:rsidR="00C90692" w:rsidRDefault="003920A4" w:rsidP="00393F4C">
    <w:pPr>
      <w:pStyle w:val="Header"/>
    </w:pPr>
    <w:r>
      <w:rPr>
        <w:rFonts w:ascii="SassoonCRInfant" w:hAnsi="SassoonCRInfant"/>
        <w:b/>
        <w:noProof/>
        <w:sz w:val="100"/>
        <w:szCs w:val="100"/>
        <w:lang w:eastAsia="en-GB"/>
      </w:rPr>
      <w:drawing>
        <wp:anchor distT="0" distB="0" distL="114300" distR="114300" simplePos="0" relativeHeight="251659264" behindDoc="0" locked="0" layoutInCell="1" allowOverlap="1" wp14:anchorId="51649D5C" wp14:editId="414D7DA9">
          <wp:simplePos x="0" y="0"/>
          <wp:positionH relativeFrom="margin">
            <wp:posOffset>-538480</wp:posOffset>
          </wp:positionH>
          <wp:positionV relativeFrom="paragraph">
            <wp:posOffset>-309880</wp:posOffset>
          </wp:positionV>
          <wp:extent cx="1252855" cy="711200"/>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2855" cy="71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3F4C">
      <w:t xml:space="preserve"> </w:t>
    </w:r>
    <w:r w:rsidR="00C90692">
      <w:t>The First Class Kids Club – Frequently asked questions</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FC332" w14:textId="77777777" w:rsidR="00393F4C" w:rsidRDefault="00393F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8777B"/>
    <w:multiLevelType w:val="hybridMultilevel"/>
    <w:tmpl w:val="8C08A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982F99"/>
    <w:multiLevelType w:val="hybridMultilevel"/>
    <w:tmpl w:val="6CF09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AC56EC"/>
    <w:multiLevelType w:val="hybridMultilevel"/>
    <w:tmpl w:val="BF5266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7E3D2D52"/>
    <w:multiLevelType w:val="hybridMultilevel"/>
    <w:tmpl w:val="A202D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550"/>
    <w:rsid w:val="000D6DBF"/>
    <w:rsid w:val="00107E46"/>
    <w:rsid w:val="001662D6"/>
    <w:rsid w:val="002B2FC4"/>
    <w:rsid w:val="002E78A1"/>
    <w:rsid w:val="003920A4"/>
    <w:rsid w:val="00393F4C"/>
    <w:rsid w:val="004B5A0E"/>
    <w:rsid w:val="0053617E"/>
    <w:rsid w:val="00630A94"/>
    <w:rsid w:val="00653550"/>
    <w:rsid w:val="00665E4B"/>
    <w:rsid w:val="00696467"/>
    <w:rsid w:val="007304F7"/>
    <w:rsid w:val="008C116B"/>
    <w:rsid w:val="009D6CE6"/>
    <w:rsid w:val="00AE44B6"/>
    <w:rsid w:val="00C26242"/>
    <w:rsid w:val="00C308A4"/>
    <w:rsid w:val="00C34E37"/>
    <w:rsid w:val="00C90692"/>
    <w:rsid w:val="00F23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C2ABE"/>
  <w15:chartTrackingRefBased/>
  <w15:docId w15:val="{1527896E-631B-8342-8BEB-87B9E3C5E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535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5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5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5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5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5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5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5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5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5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5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5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5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5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550"/>
    <w:rPr>
      <w:rFonts w:eastAsiaTheme="majorEastAsia" w:cstheme="majorBidi"/>
      <w:color w:val="272727" w:themeColor="text1" w:themeTint="D8"/>
    </w:rPr>
  </w:style>
  <w:style w:type="paragraph" w:styleId="Title">
    <w:name w:val="Title"/>
    <w:basedOn w:val="Normal"/>
    <w:next w:val="Normal"/>
    <w:link w:val="TitleChar"/>
    <w:uiPriority w:val="10"/>
    <w:qFormat/>
    <w:rsid w:val="006535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5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550"/>
    <w:pPr>
      <w:spacing w:before="160"/>
      <w:jc w:val="center"/>
    </w:pPr>
    <w:rPr>
      <w:i/>
      <w:iCs/>
      <w:color w:val="404040" w:themeColor="text1" w:themeTint="BF"/>
    </w:rPr>
  </w:style>
  <w:style w:type="character" w:customStyle="1" w:styleId="QuoteChar">
    <w:name w:val="Quote Char"/>
    <w:basedOn w:val="DefaultParagraphFont"/>
    <w:link w:val="Quote"/>
    <w:uiPriority w:val="29"/>
    <w:rsid w:val="00653550"/>
    <w:rPr>
      <w:i/>
      <w:iCs/>
      <w:color w:val="404040" w:themeColor="text1" w:themeTint="BF"/>
    </w:rPr>
  </w:style>
  <w:style w:type="paragraph" w:styleId="ListParagraph">
    <w:name w:val="List Paragraph"/>
    <w:basedOn w:val="Normal"/>
    <w:uiPriority w:val="34"/>
    <w:qFormat/>
    <w:rsid w:val="00653550"/>
    <w:pPr>
      <w:ind w:left="720"/>
      <w:contextualSpacing/>
    </w:pPr>
  </w:style>
  <w:style w:type="character" w:styleId="IntenseEmphasis">
    <w:name w:val="Intense Emphasis"/>
    <w:basedOn w:val="DefaultParagraphFont"/>
    <w:uiPriority w:val="21"/>
    <w:qFormat/>
    <w:rsid w:val="00653550"/>
    <w:rPr>
      <w:i/>
      <w:iCs/>
      <w:color w:val="2F5496" w:themeColor="accent1" w:themeShade="BF"/>
    </w:rPr>
  </w:style>
  <w:style w:type="paragraph" w:styleId="IntenseQuote">
    <w:name w:val="Intense Quote"/>
    <w:basedOn w:val="Normal"/>
    <w:next w:val="Normal"/>
    <w:link w:val="IntenseQuoteChar"/>
    <w:uiPriority w:val="30"/>
    <w:qFormat/>
    <w:rsid w:val="006535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550"/>
    <w:rPr>
      <w:i/>
      <w:iCs/>
      <w:color w:val="2F5496" w:themeColor="accent1" w:themeShade="BF"/>
    </w:rPr>
  </w:style>
  <w:style w:type="character" w:styleId="IntenseReference">
    <w:name w:val="Intense Reference"/>
    <w:basedOn w:val="DefaultParagraphFont"/>
    <w:uiPriority w:val="32"/>
    <w:qFormat/>
    <w:rsid w:val="00653550"/>
    <w:rPr>
      <w:b/>
      <w:bCs/>
      <w:smallCaps/>
      <w:color w:val="2F5496" w:themeColor="accent1" w:themeShade="BF"/>
      <w:spacing w:val="5"/>
    </w:rPr>
  </w:style>
  <w:style w:type="paragraph" w:styleId="Header">
    <w:name w:val="header"/>
    <w:basedOn w:val="Normal"/>
    <w:link w:val="HeaderChar"/>
    <w:uiPriority w:val="99"/>
    <w:unhideWhenUsed/>
    <w:rsid w:val="00C906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692"/>
  </w:style>
  <w:style w:type="paragraph" w:styleId="Footer">
    <w:name w:val="footer"/>
    <w:basedOn w:val="Normal"/>
    <w:link w:val="FooterChar"/>
    <w:uiPriority w:val="99"/>
    <w:unhideWhenUsed/>
    <w:rsid w:val="00C906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692"/>
  </w:style>
  <w:style w:type="character" w:styleId="Hyperlink">
    <w:name w:val="Hyperlink"/>
    <w:basedOn w:val="DefaultParagraphFont"/>
    <w:uiPriority w:val="99"/>
    <w:unhideWhenUsed/>
    <w:rsid w:val="00107E46"/>
    <w:rPr>
      <w:color w:val="0563C1" w:themeColor="hyperlink"/>
      <w:u w:val="single"/>
    </w:rPr>
  </w:style>
  <w:style w:type="character" w:customStyle="1" w:styleId="UnresolvedMention">
    <w:name w:val="Unresolved Mention"/>
    <w:basedOn w:val="DefaultParagraphFont"/>
    <w:uiPriority w:val="99"/>
    <w:semiHidden/>
    <w:unhideWhenUsed/>
    <w:rsid w:val="00107E46"/>
    <w:rPr>
      <w:color w:val="605E5C"/>
      <w:shd w:val="clear" w:color="auto" w:fill="E1DFDD"/>
    </w:rPr>
  </w:style>
  <w:style w:type="character" w:styleId="FollowedHyperlink">
    <w:name w:val="FollowedHyperlink"/>
    <w:basedOn w:val="DefaultParagraphFont"/>
    <w:uiPriority w:val="99"/>
    <w:semiHidden/>
    <w:unhideWhenUsed/>
    <w:rsid w:val="00107E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rstclasskidsclub.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70DD4-2D34-47C1-9A3F-CBAFB55CE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clancy</dc:creator>
  <cp:keywords/>
  <dc:description/>
  <cp:lastModifiedBy>Teacher</cp:lastModifiedBy>
  <cp:revision>2</cp:revision>
  <dcterms:created xsi:type="dcterms:W3CDTF">2026-09-02T10:52:00Z</dcterms:created>
  <dcterms:modified xsi:type="dcterms:W3CDTF">2026-09-02T10:52:00Z</dcterms:modified>
</cp:coreProperties>
</file>